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4A48" w14:textId="7A33B276" w:rsidR="002A1504" w:rsidRPr="00284741" w:rsidRDefault="002A1504" w:rsidP="000739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741">
        <w:rPr>
          <w:rFonts w:ascii="Times New Roman" w:hAnsi="Times New Roman" w:cs="Times New Roman"/>
          <w:b/>
          <w:bCs/>
          <w:sz w:val="28"/>
          <w:szCs w:val="28"/>
        </w:rPr>
        <w:t>ANKETA O IZRADI REGULACI</w:t>
      </w:r>
      <w:r w:rsidR="00596FED" w:rsidRPr="00284741">
        <w:rPr>
          <w:rFonts w:ascii="Times New Roman" w:hAnsi="Times New Roman" w:cs="Times New Roman"/>
          <w:b/>
          <w:bCs/>
          <w:sz w:val="28"/>
          <w:szCs w:val="28"/>
        </w:rPr>
        <w:t>JSKOG</w:t>
      </w:r>
      <w:r w:rsidRPr="00284741">
        <w:rPr>
          <w:rFonts w:ascii="Times New Roman" w:hAnsi="Times New Roman" w:cs="Times New Roman"/>
          <w:b/>
          <w:bCs/>
          <w:sz w:val="28"/>
          <w:szCs w:val="28"/>
        </w:rPr>
        <w:t xml:space="preserve"> PLANA “FICIBAJR”</w:t>
      </w:r>
      <w:r w:rsidR="000739C7" w:rsidRPr="00284741">
        <w:rPr>
          <w:rFonts w:ascii="Times New Roman" w:hAnsi="Times New Roman" w:cs="Times New Roman"/>
          <w:b/>
          <w:bCs/>
          <w:sz w:val="28"/>
          <w:szCs w:val="28"/>
        </w:rPr>
        <w:t xml:space="preserve"> U BRČKO DISTRIKTU BiH</w:t>
      </w:r>
    </w:p>
    <w:p w14:paraId="66206E04" w14:textId="052520AC" w:rsidR="002A1504" w:rsidRPr="00284741" w:rsidRDefault="002A1504" w:rsidP="000739C7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741">
        <w:rPr>
          <w:rFonts w:ascii="Times New Roman" w:hAnsi="Times New Roman" w:cs="Times New Roman"/>
          <w:b/>
          <w:bCs/>
          <w:sz w:val="24"/>
          <w:szCs w:val="24"/>
        </w:rPr>
        <w:t xml:space="preserve">Da li ste upoznati s tim da je </w:t>
      </w:r>
      <w:r w:rsidR="000739C7" w:rsidRPr="00284741">
        <w:rPr>
          <w:rFonts w:ascii="Times New Roman" w:hAnsi="Times New Roman" w:cs="Times New Roman"/>
          <w:b/>
          <w:bCs/>
          <w:sz w:val="24"/>
          <w:szCs w:val="24"/>
        </w:rPr>
        <w:t>u t</w:t>
      </w:r>
      <w:r w:rsidR="00596FED" w:rsidRPr="00284741">
        <w:rPr>
          <w:rFonts w:ascii="Times New Roman" w:hAnsi="Times New Roman" w:cs="Times New Roman"/>
          <w:b/>
          <w:bCs/>
          <w:sz w:val="24"/>
          <w:szCs w:val="24"/>
        </w:rPr>
        <w:t>ijeku</w:t>
      </w:r>
      <w:r w:rsidR="000739C7" w:rsidRPr="00284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4741">
        <w:rPr>
          <w:rFonts w:ascii="Times New Roman" w:hAnsi="Times New Roman" w:cs="Times New Roman"/>
          <w:b/>
          <w:bCs/>
          <w:sz w:val="24"/>
          <w:szCs w:val="24"/>
        </w:rPr>
        <w:t>izrad</w:t>
      </w:r>
      <w:r w:rsidR="00E224C7" w:rsidRPr="0028474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84741">
        <w:rPr>
          <w:rFonts w:ascii="Times New Roman" w:hAnsi="Times New Roman" w:cs="Times New Roman"/>
          <w:b/>
          <w:bCs/>
          <w:sz w:val="24"/>
          <w:szCs w:val="24"/>
        </w:rPr>
        <w:t xml:space="preserve"> Regulaci</w:t>
      </w:r>
      <w:r w:rsidR="00596FED" w:rsidRPr="00284741">
        <w:rPr>
          <w:rFonts w:ascii="Times New Roman" w:hAnsi="Times New Roman" w:cs="Times New Roman"/>
          <w:b/>
          <w:bCs/>
          <w:sz w:val="24"/>
          <w:szCs w:val="24"/>
        </w:rPr>
        <w:t>jskog</w:t>
      </w:r>
      <w:r w:rsidRPr="00284741">
        <w:rPr>
          <w:rFonts w:ascii="Times New Roman" w:hAnsi="Times New Roman" w:cs="Times New Roman"/>
          <w:b/>
          <w:bCs/>
          <w:sz w:val="24"/>
          <w:szCs w:val="24"/>
        </w:rPr>
        <w:t xml:space="preserve"> plan</w:t>
      </w:r>
      <w:r w:rsidR="00E224C7" w:rsidRPr="0028474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84741">
        <w:rPr>
          <w:rFonts w:ascii="Times New Roman" w:hAnsi="Times New Roman" w:cs="Times New Roman"/>
          <w:b/>
          <w:bCs/>
          <w:sz w:val="24"/>
          <w:szCs w:val="24"/>
        </w:rPr>
        <w:t xml:space="preserve"> „Ficibajr</w:t>
      </w:r>
      <w:r w:rsidR="000739C7" w:rsidRPr="00284741">
        <w:rPr>
          <w:rFonts w:ascii="Times New Roman" w:hAnsi="Times New Roman" w:cs="Times New Roman"/>
          <w:b/>
          <w:bCs/>
          <w:sz w:val="24"/>
          <w:szCs w:val="24"/>
        </w:rPr>
        <w:t>“ u Brčko distriktu BiH</w:t>
      </w:r>
      <w:r w:rsidRPr="00284741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52982B2" w14:textId="77777777" w:rsidR="002A1504" w:rsidRPr="00284741" w:rsidRDefault="002A1504" w:rsidP="002A150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7A814" w14:textId="7DF657E5" w:rsidR="002A1504" w:rsidRPr="00284741" w:rsidRDefault="002A1504" w:rsidP="002A15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84741">
        <w:rPr>
          <w:rFonts w:ascii="Times New Roman" w:hAnsi="Times New Roman" w:cs="Times New Roman"/>
          <w:sz w:val="24"/>
          <w:szCs w:val="24"/>
        </w:rPr>
        <w:t>DA</w:t>
      </w:r>
    </w:p>
    <w:p w14:paraId="6E96E4E6" w14:textId="77777777" w:rsidR="00B62F04" w:rsidRPr="00284741" w:rsidRDefault="00B62F04" w:rsidP="002A15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E7FBFA" w14:textId="06525654" w:rsidR="00E224C7" w:rsidRPr="00284741" w:rsidRDefault="002A1504" w:rsidP="000739C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84741">
        <w:rPr>
          <w:rFonts w:ascii="Times New Roman" w:hAnsi="Times New Roman" w:cs="Times New Roman"/>
          <w:sz w:val="24"/>
          <w:szCs w:val="24"/>
        </w:rPr>
        <w:t>NE</w:t>
      </w:r>
    </w:p>
    <w:p w14:paraId="1FC68B37" w14:textId="77777777" w:rsidR="000739C7" w:rsidRPr="00284741" w:rsidRDefault="000739C7" w:rsidP="000739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6C3802" w14:textId="7C6307E6" w:rsidR="00E224C7" w:rsidRPr="00284741" w:rsidRDefault="00E224C7" w:rsidP="00E224C7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4741">
        <w:rPr>
          <w:rFonts w:ascii="Times New Roman" w:hAnsi="Times New Roman" w:cs="Times New Roman"/>
          <w:b/>
          <w:bCs/>
          <w:sz w:val="24"/>
          <w:szCs w:val="24"/>
        </w:rPr>
        <w:t xml:space="preserve">Smatrate li da je jedan ovakav projekt prioritet za planiranje i razvoj Brčko distrikta </w:t>
      </w:r>
      <w:r w:rsidR="000739C7" w:rsidRPr="00284741">
        <w:rPr>
          <w:rFonts w:ascii="Times New Roman" w:hAnsi="Times New Roman" w:cs="Times New Roman"/>
          <w:b/>
          <w:bCs/>
          <w:sz w:val="24"/>
          <w:szCs w:val="24"/>
        </w:rPr>
        <w:t>BiH</w:t>
      </w:r>
      <w:r w:rsidRPr="00284741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3AD823C" w14:textId="77777777" w:rsidR="00E224C7" w:rsidRPr="00284741" w:rsidRDefault="00E224C7" w:rsidP="00E224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6A2C04" w14:textId="2DD83D5F" w:rsidR="00E224C7" w:rsidRPr="00284741" w:rsidRDefault="00E224C7" w:rsidP="00E224C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84741">
        <w:rPr>
          <w:rFonts w:ascii="Times New Roman" w:hAnsi="Times New Roman" w:cs="Times New Roman"/>
          <w:sz w:val="24"/>
          <w:szCs w:val="24"/>
        </w:rPr>
        <w:t>DA</w:t>
      </w:r>
    </w:p>
    <w:p w14:paraId="5BB73C0D" w14:textId="77777777" w:rsidR="00B62F04" w:rsidRPr="00284741" w:rsidRDefault="00B62F04" w:rsidP="00E224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1E16CD" w14:textId="7D22E424" w:rsidR="002A1504" w:rsidRPr="00284741" w:rsidRDefault="00E224C7" w:rsidP="000739C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84741">
        <w:rPr>
          <w:rFonts w:ascii="Times New Roman" w:hAnsi="Times New Roman" w:cs="Times New Roman"/>
          <w:sz w:val="24"/>
          <w:szCs w:val="24"/>
        </w:rPr>
        <w:t>NE</w:t>
      </w:r>
    </w:p>
    <w:p w14:paraId="1E5DA406" w14:textId="77777777" w:rsidR="002A1504" w:rsidRPr="00284741" w:rsidRDefault="002A1504" w:rsidP="002A15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6A33CE" w14:textId="4AF97083" w:rsidR="002A1504" w:rsidRPr="00284741" w:rsidRDefault="002A1504" w:rsidP="000739C7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741">
        <w:rPr>
          <w:rFonts w:ascii="Times New Roman" w:hAnsi="Times New Roman" w:cs="Times New Roman"/>
          <w:b/>
          <w:bCs/>
          <w:sz w:val="24"/>
          <w:szCs w:val="24"/>
        </w:rPr>
        <w:t>Smatrate li da j</w:t>
      </w:r>
      <w:r w:rsidR="00E224C7" w:rsidRPr="00284741">
        <w:rPr>
          <w:rFonts w:ascii="Times New Roman" w:hAnsi="Times New Roman" w:cs="Times New Roman"/>
          <w:b/>
          <w:bCs/>
          <w:sz w:val="24"/>
          <w:szCs w:val="24"/>
        </w:rPr>
        <w:t xml:space="preserve">e potrebno planiranje i izgradnja </w:t>
      </w:r>
      <w:r w:rsidR="0062473E" w:rsidRPr="00284741">
        <w:rPr>
          <w:rFonts w:ascii="Times New Roman" w:hAnsi="Times New Roman" w:cs="Times New Roman"/>
          <w:b/>
          <w:bCs/>
          <w:sz w:val="24"/>
          <w:szCs w:val="24"/>
        </w:rPr>
        <w:t>nekih specifičnih</w:t>
      </w:r>
      <w:r w:rsidR="00E224C7" w:rsidRPr="00284741">
        <w:rPr>
          <w:rFonts w:ascii="Times New Roman" w:hAnsi="Times New Roman" w:cs="Times New Roman"/>
          <w:b/>
          <w:bCs/>
          <w:sz w:val="24"/>
          <w:szCs w:val="24"/>
        </w:rPr>
        <w:t xml:space="preserve"> sadržaja </w:t>
      </w:r>
      <w:r w:rsidR="000739C7" w:rsidRPr="00284741">
        <w:rPr>
          <w:rFonts w:ascii="Times New Roman" w:hAnsi="Times New Roman" w:cs="Times New Roman"/>
          <w:b/>
          <w:bCs/>
          <w:sz w:val="24"/>
          <w:szCs w:val="24"/>
        </w:rPr>
        <w:t>u ovom obuhvatu</w:t>
      </w:r>
      <w:r w:rsidRPr="00284741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A520D19" w14:textId="77777777" w:rsidR="002A1504" w:rsidRPr="00284741" w:rsidRDefault="002A1504" w:rsidP="002A150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D58D0" w14:textId="1F87B70F" w:rsidR="002A1504" w:rsidRPr="00284741" w:rsidRDefault="002A1504" w:rsidP="002A15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84741">
        <w:rPr>
          <w:rFonts w:ascii="Times New Roman" w:hAnsi="Times New Roman" w:cs="Times New Roman"/>
          <w:sz w:val="24"/>
          <w:szCs w:val="24"/>
        </w:rPr>
        <w:t>DA</w:t>
      </w:r>
    </w:p>
    <w:p w14:paraId="3486895A" w14:textId="77777777" w:rsidR="00B62F04" w:rsidRPr="00284741" w:rsidRDefault="00B62F04" w:rsidP="002A1504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8054F86" w14:textId="64761E03" w:rsidR="002A1504" w:rsidRPr="00284741" w:rsidRDefault="002A1504" w:rsidP="00E224C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84741">
        <w:rPr>
          <w:rFonts w:ascii="Times New Roman" w:hAnsi="Times New Roman" w:cs="Times New Roman"/>
          <w:sz w:val="24"/>
          <w:szCs w:val="24"/>
        </w:rPr>
        <w:t>NE</w:t>
      </w:r>
    </w:p>
    <w:p w14:paraId="0EC8A7E4" w14:textId="77777777" w:rsidR="002A1504" w:rsidRPr="00284741" w:rsidRDefault="002A1504" w:rsidP="000739C7">
      <w:pPr>
        <w:rPr>
          <w:rFonts w:ascii="Times New Roman" w:hAnsi="Times New Roman" w:cs="Times New Roman"/>
          <w:sz w:val="24"/>
          <w:szCs w:val="24"/>
        </w:rPr>
      </w:pPr>
    </w:p>
    <w:p w14:paraId="42DD91FF" w14:textId="2B3411B8" w:rsidR="002A1504" w:rsidRPr="00284741" w:rsidRDefault="002A1504" w:rsidP="002A150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4741">
        <w:rPr>
          <w:rFonts w:ascii="Times New Roman" w:hAnsi="Times New Roman" w:cs="Times New Roman"/>
          <w:b/>
          <w:bCs/>
          <w:sz w:val="24"/>
          <w:szCs w:val="24"/>
        </w:rPr>
        <w:t>Ukoliko imate nekih prijedloga (ideja) molimo Vas da ih upišete :</w:t>
      </w:r>
    </w:p>
    <w:p w14:paraId="4936B801" w14:textId="77777777" w:rsidR="002A1504" w:rsidRPr="00284741" w:rsidRDefault="002A1504" w:rsidP="002A15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BBFBFB" w14:textId="77777777" w:rsidR="00403901" w:rsidRPr="00284741" w:rsidRDefault="00403901" w:rsidP="000739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69B355" w14:textId="6F1185BD" w:rsidR="000739C7" w:rsidRPr="00284741" w:rsidRDefault="000739C7" w:rsidP="000739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4496E7" w14:textId="49BE8187" w:rsidR="000739C7" w:rsidRPr="00284741" w:rsidRDefault="000739C7" w:rsidP="000739C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284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Potpis       </w:t>
      </w:r>
    </w:p>
    <w:p w14:paraId="0C0B7E6F" w14:textId="5ED90C26" w:rsidR="00B62F04" w:rsidRPr="00284741" w:rsidRDefault="000739C7" w:rsidP="00B62F04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284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47B4029E" w14:textId="77777777" w:rsidR="00B62F04" w:rsidRPr="00284741" w:rsidRDefault="00B62F04" w:rsidP="00B62F04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14:paraId="127CB3FC" w14:textId="060EDD74" w:rsidR="00715884" w:rsidRPr="00284741" w:rsidRDefault="0062473E" w:rsidP="000739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84741">
        <w:rPr>
          <w:rFonts w:ascii="Times New Roman" w:hAnsi="Times New Roman" w:cs="Times New Roman"/>
          <w:b/>
          <w:bCs/>
          <w:sz w:val="24"/>
          <w:szCs w:val="24"/>
        </w:rPr>
        <w:t>Zahvaljujemo se na s</w:t>
      </w:r>
      <w:r w:rsidR="00596FED" w:rsidRPr="0028474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284741">
        <w:rPr>
          <w:rFonts w:ascii="Times New Roman" w:hAnsi="Times New Roman" w:cs="Times New Roman"/>
          <w:b/>
          <w:bCs/>
          <w:sz w:val="24"/>
          <w:szCs w:val="24"/>
        </w:rPr>
        <w:t>radnji !</w:t>
      </w:r>
      <w:r w:rsidR="00B62F04" w:rsidRPr="002847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________________________</w:t>
      </w:r>
    </w:p>
    <w:sectPr w:rsidR="00715884" w:rsidRPr="00284741" w:rsidSect="000739C7">
      <w:headerReference w:type="default" r:id="rId7"/>
      <w:pgSz w:w="11907" w:h="16840" w:code="9"/>
      <w:pgMar w:top="992" w:right="1017" w:bottom="1418" w:left="63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0E2A" w14:textId="77777777" w:rsidR="00D819EE" w:rsidRDefault="00D819EE" w:rsidP="0072579C">
      <w:pPr>
        <w:spacing w:after="0" w:line="240" w:lineRule="auto"/>
      </w:pPr>
      <w:r>
        <w:separator/>
      </w:r>
    </w:p>
  </w:endnote>
  <w:endnote w:type="continuationSeparator" w:id="0">
    <w:p w14:paraId="2A918987" w14:textId="77777777" w:rsidR="00D819EE" w:rsidRDefault="00D819EE" w:rsidP="0072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67E4" w14:textId="77777777" w:rsidR="00D819EE" w:rsidRDefault="00D819EE" w:rsidP="0072579C">
      <w:pPr>
        <w:spacing w:after="0" w:line="240" w:lineRule="auto"/>
      </w:pPr>
      <w:r>
        <w:separator/>
      </w:r>
    </w:p>
  </w:footnote>
  <w:footnote w:type="continuationSeparator" w:id="0">
    <w:p w14:paraId="05DD7E63" w14:textId="77777777" w:rsidR="00D819EE" w:rsidRDefault="00D819EE" w:rsidP="00725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5E11" w14:textId="77422807" w:rsidR="0072579C" w:rsidRPr="000069D1" w:rsidRDefault="00073339" w:rsidP="000069D1">
    <w:pPr>
      <w:pStyle w:val="Header"/>
      <w:tabs>
        <w:tab w:val="clear" w:pos="9072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00693EC" wp14:editId="6A1E1561">
          <wp:simplePos x="0" y="0"/>
          <wp:positionH relativeFrom="page">
            <wp:posOffset>-3746158</wp:posOffset>
          </wp:positionH>
          <wp:positionV relativeFrom="page">
            <wp:align>top</wp:align>
          </wp:positionV>
          <wp:extent cx="15120000" cy="1441907"/>
          <wp:effectExtent l="0" t="0" r="0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441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9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59BA"/>
    <w:multiLevelType w:val="hybridMultilevel"/>
    <w:tmpl w:val="C946F9A2"/>
    <w:lvl w:ilvl="0" w:tplc="335E1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C190B"/>
    <w:multiLevelType w:val="hybridMultilevel"/>
    <w:tmpl w:val="991C40E8"/>
    <w:lvl w:ilvl="0" w:tplc="08948E96">
      <w:numFmt w:val="bullet"/>
      <w:lvlText w:val="-"/>
      <w:lvlJc w:val="left"/>
      <w:pPr>
        <w:ind w:left="42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2" w15:restartNumberingAfterBreak="0">
    <w:nsid w:val="439C768B"/>
    <w:multiLevelType w:val="hybridMultilevel"/>
    <w:tmpl w:val="25207E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573DB"/>
    <w:multiLevelType w:val="hybridMultilevel"/>
    <w:tmpl w:val="91ACEED8"/>
    <w:lvl w:ilvl="0" w:tplc="0636B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0214A8"/>
    <w:multiLevelType w:val="hybridMultilevel"/>
    <w:tmpl w:val="28D6238A"/>
    <w:lvl w:ilvl="0" w:tplc="1D464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77783B"/>
    <w:multiLevelType w:val="hybridMultilevel"/>
    <w:tmpl w:val="4A9A825A"/>
    <w:lvl w:ilvl="0" w:tplc="690C4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A120F"/>
    <w:multiLevelType w:val="hybridMultilevel"/>
    <w:tmpl w:val="A04E3B2E"/>
    <w:lvl w:ilvl="0" w:tplc="5100C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56252239">
    <w:abstractNumId w:val="2"/>
  </w:num>
  <w:num w:numId="2" w16cid:durableId="1613829033">
    <w:abstractNumId w:val="0"/>
  </w:num>
  <w:num w:numId="3" w16cid:durableId="1884827368">
    <w:abstractNumId w:val="4"/>
  </w:num>
  <w:num w:numId="4" w16cid:durableId="976492884">
    <w:abstractNumId w:val="3"/>
  </w:num>
  <w:num w:numId="5" w16cid:durableId="564611120">
    <w:abstractNumId w:val="6"/>
  </w:num>
  <w:num w:numId="6" w16cid:durableId="1442726355">
    <w:abstractNumId w:val="1"/>
  </w:num>
  <w:num w:numId="7" w16cid:durableId="1205102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37"/>
    <w:rsid w:val="000069D1"/>
    <w:rsid w:val="00051B82"/>
    <w:rsid w:val="00071734"/>
    <w:rsid w:val="00073339"/>
    <w:rsid w:val="000739C7"/>
    <w:rsid w:val="000B588A"/>
    <w:rsid w:val="000C069D"/>
    <w:rsid w:val="000C58C1"/>
    <w:rsid w:val="000D6021"/>
    <w:rsid w:val="000E6B24"/>
    <w:rsid w:val="00147886"/>
    <w:rsid w:val="00167A7D"/>
    <w:rsid w:val="00176428"/>
    <w:rsid w:val="00190317"/>
    <w:rsid w:val="001D61A1"/>
    <w:rsid w:val="001F24DD"/>
    <w:rsid w:val="002217CB"/>
    <w:rsid w:val="00270BF6"/>
    <w:rsid w:val="002752DC"/>
    <w:rsid w:val="00284741"/>
    <w:rsid w:val="00291762"/>
    <w:rsid w:val="002A1504"/>
    <w:rsid w:val="002B05A0"/>
    <w:rsid w:val="002D1252"/>
    <w:rsid w:val="002F1668"/>
    <w:rsid w:val="002F19C1"/>
    <w:rsid w:val="002F6608"/>
    <w:rsid w:val="0031117B"/>
    <w:rsid w:val="003179CF"/>
    <w:rsid w:val="00345E17"/>
    <w:rsid w:val="0035123A"/>
    <w:rsid w:val="0036466E"/>
    <w:rsid w:val="00364D81"/>
    <w:rsid w:val="00381C37"/>
    <w:rsid w:val="003D23DB"/>
    <w:rsid w:val="003D384F"/>
    <w:rsid w:val="003D66EE"/>
    <w:rsid w:val="00403723"/>
    <w:rsid w:val="00403901"/>
    <w:rsid w:val="00415499"/>
    <w:rsid w:val="00421237"/>
    <w:rsid w:val="004262D0"/>
    <w:rsid w:val="00446591"/>
    <w:rsid w:val="0046195B"/>
    <w:rsid w:val="00485476"/>
    <w:rsid w:val="00486ED8"/>
    <w:rsid w:val="00492719"/>
    <w:rsid w:val="004A3FC4"/>
    <w:rsid w:val="004B55E8"/>
    <w:rsid w:val="004C3240"/>
    <w:rsid w:val="00512DD5"/>
    <w:rsid w:val="00534C24"/>
    <w:rsid w:val="005538F0"/>
    <w:rsid w:val="0058476B"/>
    <w:rsid w:val="00596FED"/>
    <w:rsid w:val="005C1F9E"/>
    <w:rsid w:val="005C520F"/>
    <w:rsid w:val="005E1C23"/>
    <w:rsid w:val="00613010"/>
    <w:rsid w:val="006150CB"/>
    <w:rsid w:val="0062473E"/>
    <w:rsid w:val="0065187D"/>
    <w:rsid w:val="00656215"/>
    <w:rsid w:val="00661B20"/>
    <w:rsid w:val="00663980"/>
    <w:rsid w:val="006B7016"/>
    <w:rsid w:val="006C2D85"/>
    <w:rsid w:val="006F79F2"/>
    <w:rsid w:val="00715884"/>
    <w:rsid w:val="0072579C"/>
    <w:rsid w:val="00746C9A"/>
    <w:rsid w:val="00781AC3"/>
    <w:rsid w:val="007D2AFB"/>
    <w:rsid w:val="007D59DA"/>
    <w:rsid w:val="007E7E72"/>
    <w:rsid w:val="00816F91"/>
    <w:rsid w:val="00860E39"/>
    <w:rsid w:val="00865DC5"/>
    <w:rsid w:val="008708E6"/>
    <w:rsid w:val="00893240"/>
    <w:rsid w:val="008A22F9"/>
    <w:rsid w:val="008C288F"/>
    <w:rsid w:val="00920333"/>
    <w:rsid w:val="00986036"/>
    <w:rsid w:val="009A7746"/>
    <w:rsid w:val="009B31AB"/>
    <w:rsid w:val="009B364F"/>
    <w:rsid w:val="009D039F"/>
    <w:rsid w:val="009D5371"/>
    <w:rsid w:val="00A154CA"/>
    <w:rsid w:val="00A55A96"/>
    <w:rsid w:val="00A83BCA"/>
    <w:rsid w:val="00AA37D1"/>
    <w:rsid w:val="00AB49A2"/>
    <w:rsid w:val="00AD664A"/>
    <w:rsid w:val="00AE514C"/>
    <w:rsid w:val="00AF62DB"/>
    <w:rsid w:val="00B014D4"/>
    <w:rsid w:val="00B06803"/>
    <w:rsid w:val="00B17F85"/>
    <w:rsid w:val="00B20F9D"/>
    <w:rsid w:val="00B23FDD"/>
    <w:rsid w:val="00B52A93"/>
    <w:rsid w:val="00B53C3A"/>
    <w:rsid w:val="00B62F04"/>
    <w:rsid w:val="00B70EDC"/>
    <w:rsid w:val="00B91176"/>
    <w:rsid w:val="00BA1440"/>
    <w:rsid w:val="00BC2B36"/>
    <w:rsid w:val="00BE0374"/>
    <w:rsid w:val="00C1151A"/>
    <w:rsid w:val="00C42703"/>
    <w:rsid w:val="00C46E79"/>
    <w:rsid w:val="00C50ACB"/>
    <w:rsid w:val="00C75D88"/>
    <w:rsid w:val="00CA019F"/>
    <w:rsid w:val="00CB232A"/>
    <w:rsid w:val="00CC266D"/>
    <w:rsid w:val="00CE3DD8"/>
    <w:rsid w:val="00D20511"/>
    <w:rsid w:val="00D655B4"/>
    <w:rsid w:val="00D71BC9"/>
    <w:rsid w:val="00D72FA5"/>
    <w:rsid w:val="00D7312B"/>
    <w:rsid w:val="00D819EE"/>
    <w:rsid w:val="00D9480B"/>
    <w:rsid w:val="00DC5EE6"/>
    <w:rsid w:val="00DE3346"/>
    <w:rsid w:val="00DF69A3"/>
    <w:rsid w:val="00E01996"/>
    <w:rsid w:val="00E109DC"/>
    <w:rsid w:val="00E224C7"/>
    <w:rsid w:val="00E35FE1"/>
    <w:rsid w:val="00E40371"/>
    <w:rsid w:val="00E439FF"/>
    <w:rsid w:val="00E472CA"/>
    <w:rsid w:val="00E569CC"/>
    <w:rsid w:val="00E62E8C"/>
    <w:rsid w:val="00E87485"/>
    <w:rsid w:val="00E93B50"/>
    <w:rsid w:val="00E97098"/>
    <w:rsid w:val="00F059E0"/>
    <w:rsid w:val="00F06060"/>
    <w:rsid w:val="00F1503F"/>
    <w:rsid w:val="00F657E2"/>
    <w:rsid w:val="00F8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69834C"/>
  <w15:docId w15:val="{9230DB84-B60C-46EC-B47D-E1EF1A08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F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79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2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79C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9C"/>
    <w:rPr>
      <w:rFonts w:ascii="Tahoma" w:hAnsi="Tahoma" w:cs="Tahoma"/>
      <w:sz w:val="16"/>
      <w:szCs w:val="16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97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098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098"/>
    <w:rPr>
      <w:b/>
      <w:bCs/>
      <w:sz w:val="20"/>
      <w:szCs w:val="20"/>
      <w:lang w:val="hr-HR"/>
    </w:rPr>
  </w:style>
  <w:style w:type="character" w:styleId="PlaceholderText">
    <w:name w:val="Placeholder Text"/>
    <w:basedOn w:val="DefaultParagraphFont"/>
    <w:uiPriority w:val="99"/>
    <w:semiHidden/>
    <w:rsid w:val="00512D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Zavod za planiranje, projektovanje i razvoj Brčko distrikt Bosne i Hercegovine                                     Завод за планирање, пројектовање и развој Брчко дистрикт Босне и Херцеговине</vt:lpstr>
    </vt:vector>
  </TitlesOfParts>
  <Company>HP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planiranje, projektovanje i razvoj Brčko distrikt Bosne i Hercegovine                                     Завод за планирање, пројектовање и развој Брчко дистрикт Босне и Херцеговине</dc:title>
  <dc:creator>Korisnik</dc:creator>
  <cp:lastModifiedBy>Rejhan Mujkanovic</cp:lastModifiedBy>
  <cp:revision>4</cp:revision>
  <cp:lastPrinted>2022-04-13T10:52:00Z</cp:lastPrinted>
  <dcterms:created xsi:type="dcterms:W3CDTF">2022-06-21T06:40:00Z</dcterms:created>
  <dcterms:modified xsi:type="dcterms:W3CDTF">2022-06-21T06:54:00Z</dcterms:modified>
</cp:coreProperties>
</file>